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EFBB8" w14:textId="016EBB2B" w:rsidR="00ED6428" w:rsidRDefault="00E62AF2" w:rsidP="00E62AF2">
      <w:pPr>
        <w:pStyle w:val="Title"/>
        <w:jc w:val="center"/>
      </w:pPr>
      <w:r>
        <w:t xml:space="preserve">CEDAR CREEK </w:t>
      </w:r>
      <w:r w:rsidR="008C6A53">
        <w:t>VEHICLE REGISTRATION FORM</w:t>
      </w:r>
    </w:p>
    <w:p w14:paraId="32B16E75" w14:textId="5BE75160" w:rsidR="008C6A53" w:rsidRDefault="008C6A53"/>
    <w:p w14:paraId="5429A5AB" w14:textId="2E78FCCE" w:rsidR="008C6A53" w:rsidRDefault="008C6A53">
      <w:r>
        <w:t>Unit number ___________</w:t>
      </w:r>
    </w:p>
    <w:p w14:paraId="2EEB8268" w14:textId="51B0F664" w:rsidR="008C6A53" w:rsidRDefault="008C6A53">
      <w:r>
        <w:t>Vehicle 1:</w:t>
      </w:r>
    </w:p>
    <w:p w14:paraId="0CE933CC" w14:textId="5AFD61B9" w:rsidR="00600CCE" w:rsidRDefault="00600CCE">
      <w:r>
        <w:t>Parking Pass Number: ______________</w:t>
      </w:r>
    </w:p>
    <w:p w14:paraId="0886B0D1" w14:textId="7D962730" w:rsidR="008C6A53" w:rsidRDefault="008C6A53">
      <w:r>
        <w:t>Owner’s Name: _________________________________________________________</w:t>
      </w:r>
    </w:p>
    <w:p w14:paraId="046A4651" w14:textId="03595A12" w:rsidR="008C6A53" w:rsidRDefault="008C6A53">
      <w:r>
        <w:t>Owner’s Phone Number: _____________________________________</w:t>
      </w:r>
    </w:p>
    <w:p w14:paraId="15E1134C" w14:textId="29DFC72D" w:rsidR="008C6A53" w:rsidRDefault="008C6A53">
      <w:r>
        <w:t>Vehicle Description: Year ___________</w:t>
      </w:r>
      <w:r w:rsidR="00BB512B">
        <w:t>_ Color</w:t>
      </w:r>
      <w:r>
        <w:t xml:space="preserve"> _____________________ Make _________________</w:t>
      </w:r>
    </w:p>
    <w:p w14:paraId="4B39EB2C" w14:textId="00BBC659" w:rsidR="008C6A53" w:rsidRDefault="008C6A53">
      <w:r>
        <w:t>Model _____________________________</w:t>
      </w:r>
      <w:r w:rsidR="00BB512B">
        <w:t xml:space="preserve">   License number _________________________________</w:t>
      </w:r>
    </w:p>
    <w:p w14:paraId="3EB4EF0B" w14:textId="5C064E0A" w:rsidR="00BB512B" w:rsidRDefault="00BB512B">
      <w:r>
        <w:t>State ____________________________________________</w:t>
      </w:r>
    </w:p>
    <w:p w14:paraId="78ECBF5A" w14:textId="2D75EB37" w:rsidR="00BB512B" w:rsidRDefault="00BB512B"/>
    <w:p w14:paraId="1FCD58DA" w14:textId="5EE73122" w:rsidR="00BB512B" w:rsidRDefault="00BB512B">
      <w:r>
        <w:t>Vehicle 2</w:t>
      </w:r>
      <w:r w:rsidR="00600CCE">
        <w:t>:</w:t>
      </w:r>
    </w:p>
    <w:p w14:paraId="6654D4EB" w14:textId="17EE2C73" w:rsidR="00600CCE" w:rsidRDefault="00600CCE">
      <w:r>
        <w:t>Parking Pass Number: ________________</w:t>
      </w:r>
    </w:p>
    <w:p w14:paraId="1D95252C" w14:textId="77777777" w:rsidR="00BB512B" w:rsidRDefault="00BB512B" w:rsidP="00BB512B">
      <w:r>
        <w:t>Owner’s Name: _________________________________________________________</w:t>
      </w:r>
    </w:p>
    <w:p w14:paraId="7DBFC500" w14:textId="77777777" w:rsidR="00BB512B" w:rsidRDefault="00BB512B" w:rsidP="00BB512B">
      <w:r>
        <w:t>Owner’s Phone Number: _____________________________________</w:t>
      </w:r>
    </w:p>
    <w:p w14:paraId="40F57DCC" w14:textId="77777777" w:rsidR="00BB512B" w:rsidRDefault="00BB512B" w:rsidP="00BB512B">
      <w:r>
        <w:t>Vehicle Description: Year ____________ Color _____________________ Make _________________</w:t>
      </w:r>
    </w:p>
    <w:p w14:paraId="24E7CB0F" w14:textId="77777777" w:rsidR="00BB512B" w:rsidRDefault="00BB512B" w:rsidP="00BB512B">
      <w:r>
        <w:t>Model _____________________________   License number _________________________________</w:t>
      </w:r>
    </w:p>
    <w:p w14:paraId="3068268A" w14:textId="6271C51D" w:rsidR="00BB512B" w:rsidRDefault="00BB512B" w:rsidP="00BB512B">
      <w:r>
        <w:t>State ____________________________________________</w:t>
      </w:r>
    </w:p>
    <w:p w14:paraId="41A3E59E" w14:textId="47ACB072" w:rsidR="00BB512B" w:rsidRDefault="00BB512B" w:rsidP="00BB512B"/>
    <w:p w14:paraId="46F9DB48" w14:textId="1335748D" w:rsidR="00BB512B" w:rsidRPr="00F24F59" w:rsidRDefault="00BB512B" w:rsidP="00BB512B">
      <w:pPr>
        <w:rPr>
          <w:color w:val="00B0F0"/>
        </w:rPr>
      </w:pPr>
      <w:r>
        <w:t xml:space="preserve">Please submit </w:t>
      </w:r>
      <w:r w:rsidR="00242B81">
        <w:t xml:space="preserve">the completed </w:t>
      </w:r>
      <w:r>
        <w:t xml:space="preserve">form </w:t>
      </w:r>
      <w:r w:rsidR="00242B81">
        <w:t xml:space="preserve">by </w:t>
      </w:r>
      <w:r w:rsidR="001A0C38">
        <w:t>e</w:t>
      </w:r>
      <w:r w:rsidR="00242B81">
        <w:t xml:space="preserve">mail </w:t>
      </w:r>
      <w:r>
        <w:t>to</w:t>
      </w:r>
      <w:r w:rsidR="001A0C38">
        <w:t xml:space="preserve"> </w:t>
      </w:r>
      <w:bookmarkStart w:id="0" w:name="_Hlk122680854"/>
      <w:r w:rsidR="00F24F59" w:rsidRPr="00F24F59">
        <w:rPr>
          <w:color w:val="00B0F0"/>
        </w:rPr>
        <w:t>bsskimouse@gmail.com</w:t>
      </w:r>
      <w:bookmarkEnd w:id="0"/>
      <w:r w:rsidR="00F24F59" w:rsidRPr="00F24F59">
        <w:rPr>
          <w:color w:val="00B0F0"/>
        </w:rPr>
        <w:t>.</w:t>
      </w:r>
    </w:p>
    <w:p w14:paraId="1AED2839" w14:textId="6B4F0DF3" w:rsidR="00226F38" w:rsidRDefault="00226F38" w:rsidP="00BB512B">
      <w:r>
        <w:t>Instructions for filling out the form:</w:t>
      </w:r>
    </w:p>
    <w:p w14:paraId="7ED379C5" w14:textId="2C8DB7F5" w:rsidR="009030F6" w:rsidRPr="00226F38" w:rsidRDefault="00226F38" w:rsidP="00E767AB">
      <w:r>
        <w:t>The unit owner or the owner’s property manager is responsible for filling out the form and submitting it.  A maximum of two vehicles are allowed per condominium.  If the unit is being rented and parking passes are being passed to new tenants, please enter the existing parking pass numbers on the form.  If the unit has been sold and the previous owner left the parking passes, please enter the existing parking pass numbers on the form.</w:t>
      </w:r>
      <w:r w:rsidR="00B1073E">
        <w:t xml:space="preserve">  If no existing parking passes are available, please submit the form and the HOA will initiate the numbers.  For other than new owners, there is a $50/parking pass fee that must be paid to CCUOA at American Bank of Montana in the Village Center at Big Sky</w:t>
      </w:r>
      <w:r w:rsidR="00DD67D1">
        <w:t xml:space="preserve"> before a new pass will be issued.</w:t>
      </w:r>
      <w:r w:rsidR="00B1073E">
        <w:t xml:space="preserve">  Please make sure to tell them what the money is for.</w:t>
      </w:r>
      <w:r w:rsidR="00DD67D1">
        <w:t xml:space="preserve">  It is a good idea to send an email</w:t>
      </w:r>
      <w:r w:rsidR="005674CC">
        <w:t xml:space="preserve"> to</w:t>
      </w:r>
      <w:r w:rsidR="005674CC" w:rsidRPr="005674CC">
        <w:rPr>
          <w:color w:val="00B0F0"/>
        </w:rPr>
        <w:t xml:space="preserve"> </w:t>
      </w:r>
      <w:r w:rsidR="005674CC" w:rsidRPr="00F24F59">
        <w:rPr>
          <w:color w:val="00B0F0"/>
        </w:rPr>
        <w:t>bsskimouse@gmail.com</w:t>
      </w:r>
      <w:r w:rsidR="00DD67D1">
        <w:t xml:space="preserve"> to when the money is deposited to</w:t>
      </w:r>
      <w:r w:rsidR="00263B68">
        <w:t xml:space="preserve"> the bank.</w:t>
      </w:r>
      <w:r w:rsidR="00DD67D1">
        <w:t xml:space="preserve"> </w:t>
      </w:r>
      <w:r>
        <w:tab/>
      </w:r>
      <w:r w:rsidR="00B1073E">
        <w:t xml:space="preserve"> </w:t>
      </w:r>
    </w:p>
    <w:sectPr w:rsidR="009030F6" w:rsidRPr="00226F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79BC" w14:textId="77777777" w:rsidR="00B84832" w:rsidRDefault="00B84832" w:rsidP="00DD67D1">
      <w:pPr>
        <w:spacing w:after="0" w:line="240" w:lineRule="auto"/>
      </w:pPr>
      <w:r>
        <w:separator/>
      </w:r>
    </w:p>
  </w:endnote>
  <w:endnote w:type="continuationSeparator" w:id="0">
    <w:p w14:paraId="428A9085" w14:textId="77777777" w:rsidR="00B84832" w:rsidRDefault="00B84832" w:rsidP="00DD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53DF3" w14:textId="77777777" w:rsidR="00B84832" w:rsidRDefault="00B84832" w:rsidP="00DD67D1">
      <w:pPr>
        <w:spacing w:after="0" w:line="240" w:lineRule="auto"/>
      </w:pPr>
      <w:r>
        <w:separator/>
      </w:r>
    </w:p>
  </w:footnote>
  <w:footnote w:type="continuationSeparator" w:id="0">
    <w:p w14:paraId="46E40BC5" w14:textId="77777777" w:rsidR="00B84832" w:rsidRDefault="00B84832" w:rsidP="00DD67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A53"/>
    <w:rsid w:val="001A0C38"/>
    <w:rsid w:val="00226F38"/>
    <w:rsid w:val="00242B81"/>
    <w:rsid w:val="00263B68"/>
    <w:rsid w:val="005674CC"/>
    <w:rsid w:val="00600CCE"/>
    <w:rsid w:val="007811DB"/>
    <w:rsid w:val="008C6A53"/>
    <w:rsid w:val="009030F6"/>
    <w:rsid w:val="00B1073E"/>
    <w:rsid w:val="00B84832"/>
    <w:rsid w:val="00BB512B"/>
    <w:rsid w:val="00DD67D1"/>
    <w:rsid w:val="00E62AF2"/>
    <w:rsid w:val="00E767AB"/>
    <w:rsid w:val="00ED6428"/>
    <w:rsid w:val="00F24F59"/>
    <w:rsid w:val="00FA3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6FFA"/>
  <w15:chartTrackingRefBased/>
  <w15:docId w15:val="{890CF085-C29A-44B7-A60C-DE4CBB2A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1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12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B512B"/>
    <w:rPr>
      <w:color w:val="0563C1" w:themeColor="hyperlink"/>
      <w:u w:val="single"/>
    </w:rPr>
  </w:style>
  <w:style w:type="character" w:styleId="UnresolvedMention">
    <w:name w:val="Unresolved Mention"/>
    <w:basedOn w:val="DefaultParagraphFont"/>
    <w:uiPriority w:val="99"/>
    <w:semiHidden/>
    <w:unhideWhenUsed/>
    <w:rsid w:val="00BB512B"/>
    <w:rPr>
      <w:color w:val="605E5C"/>
      <w:shd w:val="clear" w:color="auto" w:fill="E1DFDD"/>
    </w:rPr>
  </w:style>
  <w:style w:type="paragraph" w:styleId="Header">
    <w:name w:val="header"/>
    <w:basedOn w:val="Normal"/>
    <w:link w:val="HeaderChar"/>
    <w:uiPriority w:val="99"/>
    <w:unhideWhenUsed/>
    <w:rsid w:val="00DD6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7D1"/>
  </w:style>
  <w:style w:type="paragraph" w:styleId="Footer">
    <w:name w:val="footer"/>
    <w:basedOn w:val="Normal"/>
    <w:link w:val="FooterChar"/>
    <w:uiPriority w:val="99"/>
    <w:unhideWhenUsed/>
    <w:rsid w:val="00DD6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2582</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Bleier</dc:creator>
  <cp:keywords/>
  <dc:description/>
  <cp:lastModifiedBy>Edwin Bleier</cp:lastModifiedBy>
  <cp:revision>3</cp:revision>
  <cp:lastPrinted>2022-12-17T19:54:00Z</cp:lastPrinted>
  <dcterms:created xsi:type="dcterms:W3CDTF">2022-12-19T14:52:00Z</dcterms:created>
  <dcterms:modified xsi:type="dcterms:W3CDTF">2022-12-23T16:41:00Z</dcterms:modified>
</cp:coreProperties>
</file>